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011D6" w14:textId="77777777" w:rsidR="00D53A95" w:rsidRPr="002B3407" w:rsidRDefault="002B3407" w:rsidP="00C13088">
      <w:pPr>
        <w:pStyle w:val="Nincstrkz"/>
        <w:jc w:val="center"/>
        <w:rPr>
          <w:b/>
          <w:sz w:val="24"/>
          <w:szCs w:val="24"/>
        </w:rPr>
      </w:pPr>
      <w:r w:rsidRPr="002B3407">
        <w:rPr>
          <w:b/>
          <w:sz w:val="24"/>
          <w:szCs w:val="24"/>
        </w:rPr>
        <w:drawing>
          <wp:inline distT="0" distB="0" distL="0" distR="0" wp14:anchorId="58715BCE" wp14:editId="0FDBCE7F">
            <wp:extent cx="433630" cy="596551"/>
            <wp:effectExtent l="19050" t="0" r="4520" b="0"/>
            <wp:docPr id="1" name="Kép 1" descr="mohosz_logo_color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hosz_logo_color_cmyk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15" cy="59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2BB0" w14:textId="77777777" w:rsidR="00C13088" w:rsidRPr="002B3407" w:rsidRDefault="00EB2C54" w:rsidP="00C13088">
      <w:pPr>
        <w:pStyle w:val="Nincstrkz"/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2B3407">
        <w:rPr>
          <w:rFonts w:ascii="Arial" w:hAnsi="Arial" w:cs="Arial"/>
          <w:b/>
          <w:sz w:val="23"/>
          <w:szCs w:val="23"/>
          <w:u w:val="single"/>
        </w:rPr>
        <w:t>Pályázati r</w:t>
      </w:r>
      <w:r w:rsidR="004D5CC5" w:rsidRPr="002B3407">
        <w:rPr>
          <w:rFonts w:ascii="Arial" w:hAnsi="Arial" w:cs="Arial"/>
          <w:b/>
          <w:sz w:val="23"/>
          <w:szCs w:val="23"/>
          <w:u w:val="single"/>
        </w:rPr>
        <w:t>egisztrációs</w:t>
      </w:r>
      <w:r w:rsidR="00C13088" w:rsidRPr="002B3407">
        <w:rPr>
          <w:rFonts w:ascii="Arial" w:hAnsi="Arial" w:cs="Arial"/>
          <w:b/>
          <w:sz w:val="23"/>
          <w:szCs w:val="23"/>
          <w:u w:val="single"/>
        </w:rPr>
        <w:t xml:space="preserve"> adatlap</w:t>
      </w:r>
    </w:p>
    <w:p w14:paraId="79EDDCF8" w14:textId="77777777" w:rsidR="006004BE" w:rsidRDefault="007C249A" w:rsidP="00C13088">
      <w:pPr>
        <w:pStyle w:val="Nincstrkz"/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F73DE7">
        <w:rPr>
          <w:rFonts w:ascii="Arial" w:hAnsi="Arial" w:cs="Arial"/>
          <w:b/>
          <w:sz w:val="23"/>
          <w:szCs w:val="23"/>
        </w:rPr>
        <w:t>„</w:t>
      </w:r>
      <w:r>
        <w:rPr>
          <w:rFonts w:ascii="Arial" w:hAnsi="Arial" w:cs="Arial"/>
          <w:b/>
          <w:sz w:val="23"/>
          <w:szCs w:val="23"/>
        </w:rPr>
        <w:t xml:space="preserve">A </w:t>
      </w:r>
      <w:r w:rsidRPr="00F73DE7">
        <w:rPr>
          <w:rFonts w:ascii="Arial" w:hAnsi="Arial" w:cs="Arial"/>
          <w:b/>
          <w:sz w:val="23"/>
          <w:szCs w:val="23"/>
        </w:rPr>
        <w:t>MOHOSZ minősített beszállító</w:t>
      </w:r>
      <w:r>
        <w:rPr>
          <w:rFonts w:ascii="Arial" w:hAnsi="Arial" w:cs="Arial"/>
          <w:b/>
          <w:sz w:val="23"/>
          <w:szCs w:val="23"/>
        </w:rPr>
        <w:t>ja</w:t>
      </w:r>
      <w:r w:rsidRPr="00F73DE7">
        <w:rPr>
          <w:rFonts w:ascii="Arial" w:hAnsi="Arial" w:cs="Arial"/>
          <w:b/>
          <w:sz w:val="23"/>
          <w:szCs w:val="23"/>
        </w:rPr>
        <w:t>”</w:t>
      </w:r>
    </w:p>
    <w:p w14:paraId="354314B9" w14:textId="77777777" w:rsidR="00273DA2" w:rsidRDefault="007C249A" w:rsidP="00C13088">
      <w:pPr>
        <w:pStyle w:val="Nincstrkz"/>
        <w:jc w:val="center"/>
        <w:rPr>
          <w:rFonts w:ascii="Arial" w:hAnsi="Arial" w:cs="Arial"/>
          <w:b/>
          <w:sz w:val="16"/>
          <w:szCs w:val="16"/>
          <w:u w:val="single"/>
        </w:rPr>
      </w:pPr>
      <w:bookmarkStart w:id="0" w:name="_Hlk15025201"/>
      <w:r w:rsidRPr="00F73DE7">
        <w:rPr>
          <w:rFonts w:ascii="Arial" w:hAnsi="Arial" w:cs="Arial"/>
          <w:b/>
          <w:sz w:val="23"/>
          <w:szCs w:val="23"/>
        </w:rPr>
        <w:t>cím</w:t>
      </w:r>
      <w:r>
        <w:rPr>
          <w:rFonts w:ascii="Arial" w:hAnsi="Arial" w:cs="Arial"/>
          <w:b/>
          <w:sz w:val="23"/>
          <w:szCs w:val="23"/>
        </w:rPr>
        <w:t xml:space="preserve"> elnyerés</w:t>
      </w:r>
      <w:bookmarkEnd w:id="0"/>
      <w:r>
        <w:rPr>
          <w:rFonts w:ascii="Arial" w:hAnsi="Arial" w:cs="Arial"/>
          <w:b/>
          <w:sz w:val="23"/>
          <w:szCs w:val="23"/>
        </w:rPr>
        <w:t>éhez</w:t>
      </w:r>
    </w:p>
    <w:p w14:paraId="697ED625" w14:textId="77777777" w:rsidR="00C13088" w:rsidRPr="00F73DE7" w:rsidRDefault="00C13088" w:rsidP="00C13088">
      <w:pPr>
        <w:pStyle w:val="Nincstrkz"/>
        <w:rPr>
          <w:rFonts w:ascii="Arial" w:hAnsi="Arial" w:cs="Arial"/>
          <w:sz w:val="23"/>
          <w:szCs w:val="23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7059"/>
      </w:tblGrid>
      <w:tr w:rsidR="007C249A" w:rsidRPr="002B3407" w14:paraId="015D9B12" w14:textId="77777777" w:rsidTr="007C249A">
        <w:tc>
          <w:tcPr>
            <w:tcW w:w="3681" w:type="dxa"/>
          </w:tcPr>
          <w:p w14:paraId="41EA3A95" w14:textId="77777777" w:rsidR="007C249A" w:rsidRPr="002B3407" w:rsidRDefault="007C249A" w:rsidP="008448B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Pályázati azonosító:</w:t>
            </w:r>
          </w:p>
          <w:p w14:paraId="51D64A9B" w14:textId="77777777" w:rsidR="007C249A" w:rsidRPr="002B3407" w:rsidRDefault="007C249A" w:rsidP="008448B1">
            <w:pPr>
              <w:pStyle w:val="Nincstrkz"/>
              <w:rPr>
                <w:rFonts w:ascii="Arial" w:hAnsi="Arial" w:cs="Arial"/>
                <w:i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>
              <w:rPr>
                <w:rFonts w:ascii="Arial" w:hAnsi="Arial" w:cs="Arial"/>
                <w:i/>
                <w:sz w:val="23"/>
                <w:szCs w:val="23"/>
              </w:rPr>
              <w:t>MOHOSZ OHSZK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ki)</w:t>
            </w:r>
          </w:p>
        </w:tc>
        <w:tc>
          <w:tcPr>
            <w:tcW w:w="7059" w:type="dxa"/>
            <w:shd w:val="clear" w:color="auto" w:fill="FDE9D9" w:themeFill="accent6" w:themeFillTint="33"/>
          </w:tcPr>
          <w:p w14:paraId="24F90C67" w14:textId="77777777" w:rsidR="007C249A" w:rsidRPr="002B3407" w:rsidRDefault="007C249A" w:rsidP="008448B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7F12B83C" w14:textId="77777777" w:rsidR="00C13088" w:rsidRPr="002B3407" w:rsidRDefault="00C13088" w:rsidP="00C13088">
      <w:pPr>
        <w:pStyle w:val="Nincstrkz"/>
        <w:rPr>
          <w:rFonts w:ascii="Arial" w:hAnsi="Arial" w:cs="Arial"/>
          <w:sz w:val="16"/>
          <w:szCs w:val="16"/>
        </w:rPr>
      </w:pPr>
    </w:p>
    <w:p w14:paraId="0C32C692" w14:textId="77777777" w:rsidR="008C4708" w:rsidRDefault="00C61A17" w:rsidP="00C13088">
      <w:pPr>
        <w:pStyle w:val="Nincstrkz"/>
        <w:rPr>
          <w:rFonts w:ascii="Arial" w:hAnsi="Arial" w:cs="Arial"/>
          <w:b/>
          <w:bCs/>
          <w:sz w:val="23"/>
          <w:szCs w:val="23"/>
        </w:rPr>
      </w:pPr>
      <w:r w:rsidRPr="002B3407">
        <w:rPr>
          <w:rFonts w:ascii="Arial" w:hAnsi="Arial" w:cs="Arial"/>
          <w:b/>
          <w:bCs/>
          <w:sz w:val="23"/>
          <w:szCs w:val="23"/>
        </w:rPr>
        <w:t>1)</w:t>
      </w:r>
      <w:r w:rsidR="00F53C88" w:rsidRPr="002B3407">
        <w:rPr>
          <w:rFonts w:ascii="Arial" w:hAnsi="Arial" w:cs="Arial"/>
          <w:b/>
          <w:bCs/>
          <w:sz w:val="23"/>
          <w:szCs w:val="23"/>
        </w:rPr>
        <w:t xml:space="preserve"> </w:t>
      </w:r>
      <w:r w:rsidR="0073166B" w:rsidRPr="002B3407">
        <w:rPr>
          <w:rFonts w:ascii="Arial" w:hAnsi="Arial" w:cs="Arial"/>
          <w:b/>
          <w:bCs/>
          <w:sz w:val="23"/>
          <w:szCs w:val="23"/>
        </w:rPr>
        <w:t xml:space="preserve">A </w:t>
      </w:r>
      <w:r w:rsidR="00C91CC6" w:rsidRPr="002B3407">
        <w:rPr>
          <w:rFonts w:ascii="Arial" w:hAnsi="Arial" w:cs="Arial"/>
          <w:b/>
          <w:bCs/>
          <w:sz w:val="23"/>
          <w:szCs w:val="23"/>
        </w:rPr>
        <w:t xml:space="preserve">pályázó </w:t>
      </w:r>
      <w:r w:rsidR="0050569C" w:rsidRPr="002B3407">
        <w:rPr>
          <w:rFonts w:ascii="Arial" w:hAnsi="Arial" w:cs="Arial"/>
          <w:b/>
          <w:bCs/>
          <w:sz w:val="23"/>
          <w:szCs w:val="23"/>
        </w:rPr>
        <w:t>szervez</w:t>
      </w:r>
      <w:r w:rsidR="00C91CC6" w:rsidRPr="002B3407">
        <w:rPr>
          <w:rFonts w:ascii="Arial" w:hAnsi="Arial" w:cs="Arial"/>
          <w:b/>
          <w:bCs/>
          <w:sz w:val="23"/>
          <w:szCs w:val="23"/>
        </w:rPr>
        <w:t>et</w:t>
      </w:r>
      <w:r w:rsidR="008C4708" w:rsidRPr="002B3407">
        <w:rPr>
          <w:rFonts w:ascii="Arial" w:hAnsi="Arial" w:cs="Arial"/>
          <w:b/>
          <w:bCs/>
          <w:sz w:val="23"/>
          <w:szCs w:val="23"/>
        </w:rPr>
        <w:t xml:space="preserve"> adatai</w:t>
      </w:r>
    </w:p>
    <w:p w14:paraId="12F875EE" w14:textId="77777777" w:rsidR="007C249A" w:rsidRPr="007C249A" w:rsidRDefault="007C249A" w:rsidP="00C13088">
      <w:pPr>
        <w:pStyle w:val="Nincstrkz"/>
        <w:rPr>
          <w:rFonts w:ascii="Arial" w:hAnsi="Arial" w:cs="Arial"/>
          <w:b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7059"/>
      </w:tblGrid>
      <w:tr w:rsidR="0073166B" w:rsidRPr="002B3407" w14:paraId="73B6461C" w14:textId="77777777" w:rsidTr="00F01102">
        <w:tc>
          <w:tcPr>
            <w:tcW w:w="3681" w:type="dxa"/>
          </w:tcPr>
          <w:p w14:paraId="60D0E95A" w14:textId="77777777" w:rsidR="0073166B" w:rsidRPr="002B3407" w:rsidRDefault="007C249A" w:rsidP="00293ED0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bookmarkStart w:id="1" w:name="_Hlk15024529"/>
            <w:r>
              <w:rPr>
                <w:rFonts w:ascii="Arial" w:hAnsi="Arial" w:cs="Arial"/>
                <w:sz w:val="23"/>
                <w:szCs w:val="23"/>
              </w:rPr>
              <w:t xml:space="preserve">1.1. 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S</w:t>
            </w:r>
            <w:r w:rsidR="0073166B" w:rsidRPr="002B3407">
              <w:rPr>
                <w:rFonts w:ascii="Arial" w:hAnsi="Arial" w:cs="Arial"/>
                <w:sz w:val="23"/>
                <w:szCs w:val="23"/>
              </w:rPr>
              <w:t>zervezet</w:t>
            </w:r>
            <w:r w:rsidR="00C92FE4">
              <w:rPr>
                <w:rFonts w:ascii="Arial" w:hAnsi="Arial" w:cs="Arial"/>
                <w:sz w:val="23"/>
                <w:szCs w:val="23"/>
              </w:rPr>
              <w:t>/személy</w:t>
            </w:r>
            <w:r w:rsidR="0073166B" w:rsidRPr="002B3407">
              <w:rPr>
                <w:rFonts w:ascii="Arial" w:hAnsi="Arial" w:cs="Arial"/>
                <w:sz w:val="23"/>
                <w:szCs w:val="23"/>
              </w:rPr>
              <w:t xml:space="preserve"> neve:</w:t>
            </w:r>
            <w:bookmarkEnd w:id="1"/>
          </w:p>
        </w:tc>
        <w:tc>
          <w:tcPr>
            <w:tcW w:w="7059" w:type="dxa"/>
            <w:shd w:val="clear" w:color="auto" w:fill="D6E3BC" w:themeFill="accent3" w:themeFillTint="66"/>
          </w:tcPr>
          <w:p w14:paraId="4994FCE2" w14:textId="77777777" w:rsidR="0073166B" w:rsidRPr="002B3407" w:rsidRDefault="0073166B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291BCD0F" w14:textId="77777777" w:rsidTr="00F01102">
        <w:tc>
          <w:tcPr>
            <w:tcW w:w="3681" w:type="dxa"/>
          </w:tcPr>
          <w:p w14:paraId="32ACA279" w14:textId="77777777" w:rsidR="00884747" w:rsidRPr="002B3407" w:rsidRDefault="007C249A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bookmarkStart w:id="2" w:name="_Hlk15024977"/>
            <w:r>
              <w:rPr>
                <w:rFonts w:ascii="Arial" w:hAnsi="Arial" w:cs="Arial"/>
                <w:sz w:val="23"/>
                <w:szCs w:val="23"/>
              </w:rPr>
              <w:t xml:space="preserve">1.2.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Székhelye</w:t>
            </w:r>
            <w:r w:rsidR="00C92FE4">
              <w:rPr>
                <w:rFonts w:ascii="Arial" w:hAnsi="Arial" w:cs="Arial"/>
                <w:sz w:val="23"/>
                <w:szCs w:val="23"/>
              </w:rPr>
              <w:t>/lakcíme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:</w:t>
            </w:r>
            <w:bookmarkEnd w:id="2"/>
          </w:p>
        </w:tc>
        <w:tc>
          <w:tcPr>
            <w:tcW w:w="7059" w:type="dxa"/>
            <w:shd w:val="clear" w:color="auto" w:fill="D6E3BC" w:themeFill="accent3" w:themeFillTint="66"/>
          </w:tcPr>
          <w:p w14:paraId="23E1D101" w14:textId="77777777" w:rsidR="00884747" w:rsidRPr="002B3407" w:rsidRDefault="00884747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CC6" w:rsidRPr="002B3407" w14:paraId="600316A1" w14:textId="77777777" w:rsidTr="00F01102">
        <w:tc>
          <w:tcPr>
            <w:tcW w:w="3681" w:type="dxa"/>
          </w:tcPr>
          <w:p w14:paraId="2A968D0B" w14:textId="77777777" w:rsidR="00C91CC6" w:rsidRPr="002B3407" w:rsidRDefault="007C249A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1.3. 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Adószáma</w:t>
            </w:r>
            <w:r w:rsidR="00C92FE4">
              <w:rPr>
                <w:rFonts w:ascii="Arial" w:hAnsi="Arial" w:cs="Arial"/>
                <w:sz w:val="23"/>
                <w:szCs w:val="23"/>
              </w:rPr>
              <w:t>/adóazonosítója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6CADBB9B" w14:textId="77777777" w:rsidR="00C91CC6" w:rsidRPr="002B3407" w:rsidRDefault="00C91CC6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143EEB" w:rsidRPr="002B3407" w14:paraId="38CBDA1A" w14:textId="77777777" w:rsidTr="00F01102">
        <w:tc>
          <w:tcPr>
            <w:tcW w:w="3681" w:type="dxa"/>
          </w:tcPr>
          <w:p w14:paraId="7187F8ED" w14:textId="77777777" w:rsidR="00143EEB" w:rsidRDefault="00143EEB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1.4. Bankszámla száma: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08657F28" w14:textId="77777777" w:rsidR="00143EEB" w:rsidRPr="002B3407" w:rsidRDefault="00143EEB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397D4281" w14:textId="77777777" w:rsidTr="00F01102">
        <w:tc>
          <w:tcPr>
            <w:tcW w:w="3681" w:type="dxa"/>
          </w:tcPr>
          <w:p w14:paraId="7F7AF69A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  <w:r w:rsidR="00143EEB">
              <w:rPr>
                <w:rFonts w:ascii="Arial" w:hAnsi="Arial" w:cs="Arial"/>
                <w:sz w:val="23"/>
                <w:szCs w:val="23"/>
              </w:rPr>
              <w:t>5</w:t>
            </w:r>
            <w:r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Postacíme: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2B536603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4BA5D025" w14:textId="77777777" w:rsidTr="00F01102">
        <w:tc>
          <w:tcPr>
            <w:tcW w:w="3681" w:type="dxa"/>
          </w:tcPr>
          <w:p w14:paraId="156D184C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  <w:r w:rsidR="00143EEB">
              <w:rPr>
                <w:rFonts w:ascii="Arial" w:hAnsi="Arial" w:cs="Arial"/>
                <w:sz w:val="23"/>
                <w:szCs w:val="23"/>
              </w:rPr>
              <w:t>6</w:t>
            </w:r>
            <w:r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E-mail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1549CF63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3F51DFFF" w14:textId="77777777" w:rsidTr="00F01102">
        <w:tc>
          <w:tcPr>
            <w:tcW w:w="3681" w:type="dxa"/>
          </w:tcPr>
          <w:p w14:paraId="332F0AB6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  <w:r w:rsidR="00143EEB">
              <w:rPr>
                <w:rFonts w:ascii="Arial" w:hAnsi="Arial" w:cs="Arial"/>
                <w:sz w:val="23"/>
                <w:szCs w:val="23"/>
              </w:rPr>
              <w:t>7</w:t>
            </w:r>
            <w:r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Honlap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2EBAB7D8" w14:textId="77777777" w:rsidR="0088474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C2B9722" w14:textId="77777777" w:rsidR="00B65AC1" w:rsidRPr="002B3407" w:rsidRDefault="00B65AC1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nincs </w:t>
            </w:r>
          </w:p>
        </w:tc>
      </w:tr>
      <w:tr w:rsidR="00884747" w:rsidRPr="002B3407" w14:paraId="11FEB453" w14:textId="77777777" w:rsidTr="00F01102">
        <w:tc>
          <w:tcPr>
            <w:tcW w:w="3681" w:type="dxa"/>
          </w:tcPr>
          <w:p w14:paraId="430B2203" w14:textId="77777777" w:rsidR="002B340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  <w:r w:rsidR="00143EEB">
              <w:rPr>
                <w:rFonts w:ascii="Arial" w:hAnsi="Arial" w:cs="Arial"/>
                <w:sz w:val="23"/>
                <w:szCs w:val="23"/>
              </w:rPr>
              <w:t>8</w:t>
            </w:r>
            <w:r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F10150" w:rsidRPr="002B3407">
              <w:rPr>
                <w:rFonts w:ascii="Arial" w:hAnsi="Arial" w:cs="Arial"/>
                <w:sz w:val="23"/>
                <w:szCs w:val="23"/>
              </w:rPr>
              <w:t xml:space="preserve">Szervezet képviselője </w:t>
            </w:r>
          </w:p>
          <w:p w14:paraId="1D24A7E8" w14:textId="77777777" w:rsidR="00884747" w:rsidRPr="002B3407" w:rsidRDefault="00F10150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(név, beosztás):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224A2874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320AD8F8" w14:textId="77777777" w:rsidTr="00F01102">
        <w:tc>
          <w:tcPr>
            <w:tcW w:w="3681" w:type="dxa"/>
          </w:tcPr>
          <w:p w14:paraId="735880E2" w14:textId="77777777" w:rsidR="00884747" w:rsidRPr="002B3407" w:rsidRDefault="007C249A" w:rsidP="0073166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  <w:r w:rsidR="00143EEB">
              <w:rPr>
                <w:rFonts w:ascii="Arial" w:hAnsi="Arial" w:cs="Arial"/>
                <w:sz w:val="23"/>
                <w:szCs w:val="23"/>
              </w:rPr>
              <w:t>9</w:t>
            </w:r>
            <w:r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713CEB" w:rsidRPr="002B3407">
              <w:rPr>
                <w:rFonts w:ascii="Arial" w:hAnsi="Arial" w:cs="Arial"/>
                <w:sz w:val="23"/>
                <w:szCs w:val="23"/>
              </w:rPr>
              <w:t>Kapcsolattartó</w:t>
            </w:r>
          </w:p>
          <w:p w14:paraId="255548CD" w14:textId="77777777" w:rsidR="00884747" w:rsidRPr="002B3407" w:rsidRDefault="00884747" w:rsidP="0073166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neve:</w:t>
            </w:r>
          </w:p>
          <w:p w14:paraId="53D6AD20" w14:textId="77777777" w:rsidR="00884747" w:rsidRPr="002B3407" w:rsidRDefault="00884747" w:rsidP="0073166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telefonszáma:</w:t>
            </w:r>
          </w:p>
          <w:p w14:paraId="6DBC777E" w14:textId="77777777" w:rsidR="00884747" w:rsidRPr="002B3407" w:rsidRDefault="00884747" w:rsidP="0073166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e-mail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724118ED" w14:textId="77777777" w:rsidR="00884747" w:rsidRPr="002B3407" w:rsidRDefault="00884747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6663B8D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5B076903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6547B4B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5326B12" w14:textId="77777777" w:rsidR="008C4708" w:rsidRPr="002B3407" w:rsidRDefault="008C4708" w:rsidP="00C13088">
      <w:pPr>
        <w:pStyle w:val="Nincstrkz"/>
        <w:rPr>
          <w:rFonts w:ascii="Arial" w:hAnsi="Arial" w:cs="Arial"/>
          <w:sz w:val="16"/>
          <w:szCs w:val="16"/>
        </w:rPr>
      </w:pPr>
    </w:p>
    <w:p w14:paraId="5A428E98" w14:textId="77777777" w:rsidR="005A76B7" w:rsidRDefault="00DA6222" w:rsidP="00C13088">
      <w:pPr>
        <w:pStyle w:val="Nincstrkz"/>
        <w:rPr>
          <w:rFonts w:ascii="Arial" w:hAnsi="Arial" w:cs="Arial"/>
          <w:b/>
          <w:sz w:val="23"/>
          <w:szCs w:val="23"/>
        </w:rPr>
      </w:pPr>
      <w:r w:rsidRPr="002B3407">
        <w:rPr>
          <w:rFonts w:ascii="Arial" w:hAnsi="Arial" w:cs="Arial"/>
          <w:b/>
          <w:sz w:val="23"/>
          <w:szCs w:val="23"/>
        </w:rPr>
        <w:t>2</w:t>
      </w:r>
      <w:r w:rsidR="00C61A17" w:rsidRPr="002B3407">
        <w:rPr>
          <w:rFonts w:ascii="Arial" w:hAnsi="Arial" w:cs="Arial"/>
          <w:b/>
          <w:sz w:val="23"/>
          <w:szCs w:val="23"/>
        </w:rPr>
        <w:t>)</w:t>
      </w:r>
      <w:r w:rsidR="000B0CA7" w:rsidRPr="002B3407">
        <w:rPr>
          <w:rFonts w:ascii="Arial" w:hAnsi="Arial" w:cs="Arial"/>
          <w:b/>
          <w:sz w:val="23"/>
          <w:szCs w:val="23"/>
        </w:rPr>
        <w:t xml:space="preserve"> </w:t>
      </w:r>
      <w:r w:rsidR="00713CEB" w:rsidRPr="002B3407">
        <w:rPr>
          <w:rFonts w:ascii="Arial" w:hAnsi="Arial" w:cs="Arial"/>
          <w:b/>
          <w:sz w:val="23"/>
          <w:szCs w:val="23"/>
        </w:rPr>
        <w:t xml:space="preserve">A </w:t>
      </w:r>
      <w:r w:rsidR="00F73DE7">
        <w:rPr>
          <w:rFonts w:ascii="Arial" w:hAnsi="Arial" w:cs="Arial"/>
          <w:b/>
          <w:sz w:val="23"/>
          <w:szCs w:val="23"/>
        </w:rPr>
        <w:t>pályázó</w:t>
      </w:r>
      <w:r w:rsidR="00713CEB" w:rsidRPr="002B3407">
        <w:rPr>
          <w:rFonts w:ascii="Arial" w:hAnsi="Arial" w:cs="Arial"/>
          <w:b/>
          <w:sz w:val="23"/>
          <w:szCs w:val="23"/>
        </w:rPr>
        <w:t xml:space="preserve"> tevékenységre vonatkozó adatok</w:t>
      </w:r>
    </w:p>
    <w:p w14:paraId="46653D20" w14:textId="77777777" w:rsidR="007C249A" w:rsidRPr="007C249A" w:rsidRDefault="007C249A" w:rsidP="00C13088">
      <w:pPr>
        <w:pStyle w:val="Nincstrkz"/>
        <w:rPr>
          <w:rFonts w:ascii="Arial" w:hAnsi="Arial" w:cs="Arial"/>
          <w:b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7059"/>
      </w:tblGrid>
      <w:tr w:rsidR="003E00EE" w:rsidRPr="002B3407" w14:paraId="00639DBA" w14:textId="77777777" w:rsidTr="00F01102">
        <w:tc>
          <w:tcPr>
            <w:tcW w:w="3681" w:type="dxa"/>
          </w:tcPr>
          <w:p w14:paraId="34E6E1A6" w14:textId="77777777" w:rsidR="00EE06AB" w:rsidRPr="002B3407" w:rsidRDefault="006C44DF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2.1. </w:t>
            </w:r>
            <w:r w:rsidR="00EE06AB" w:rsidRPr="002B3407">
              <w:rPr>
                <w:rFonts w:ascii="Arial" w:hAnsi="Arial" w:cs="Arial"/>
                <w:sz w:val="23"/>
                <w:szCs w:val="23"/>
              </w:rPr>
              <w:t xml:space="preserve">A pályázó </w:t>
            </w:r>
            <w:r w:rsidR="00F73DE7">
              <w:rPr>
                <w:rFonts w:ascii="Arial" w:hAnsi="Arial" w:cs="Arial"/>
                <w:sz w:val="23"/>
                <w:szCs w:val="23"/>
              </w:rPr>
              <w:t>haltermelési</w:t>
            </w:r>
            <w:r w:rsidR="00B65AC1">
              <w:rPr>
                <w:rFonts w:ascii="Arial" w:hAnsi="Arial" w:cs="Arial"/>
                <w:sz w:val="23"/>
                <w:szCs w:val="23"/>
              </w:rPr>
              <w:t xml:space="preserve">, halkereskedelmi </w:t>
            </w:r>
            <w:r w:rsidR="00F73DE7">
              <w:rPr>
                <w:rFonts w:ascii="Arial" w:hAnsi="Arial" w:cs="Arial"/>
                <w:sz w:val="23"/>
                <w:szCs w:val="23"/>
              </w:rPr>
              <w:t>tevékenységének</w:t>
            </w:r>
            <w:r w:rsidR="00EE06AB" w:rsidRPr="002B3407">
              <w:rPr>
                <w:rFonts w:ascii="Arial" w:hAnsi="Arial" w:cs="Arial"/>
                <w:sz w:val="23"/>
                <w:szCs w:val="23"/>
              </w:rPr>
              <w:t xml:space="preserve"> rövid leírása</w:t>
            </w:r>
            <w:r w:rsidR="00B65AC1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B65AC1" w:rsidRPr="00B65AC1">
              <w:rPr>
                <w:rFonts w:ascii="Arial" w:hAnsi="Arial" w:cs="Arial"/>
                <w:i/>
                <w:iCs/>
                <w:sz w:val="23"/>
                <w:szCs w:val="23"/>
              </w:rPr>
              <w:t>(tevékenység kezdete, tartási és takarmányozási mód, állomány faj és korosztály szerinti összetétele, volumen)</w:t>
            </w:r>
            <w:r w:rsidR="00EE06AB" w:rsidRPr="002B3407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186B5BCC" w14:textId="77777777" w:rsidR="003E00EE" w:rsidRPr="002B3407" w:rsidRDefault="003E00EE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69AD6751" w14:textId="77777777" w:rsidR="000B5A54" w:rsidRDefault="000B5A54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3C616FD5" w14:textId="77777777" w:rsidR="007C249A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010C1D51" w14:textId="77777777" w:rsidR="007C249A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8CD6539" w14:textId="77777777" w:rsidR="007C249A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0AB1096A" w14:textId="77777777" w:rsidR="007C249A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4C2CDF2" w14:textId="77777777" w:rsidR="007C249A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E06AB" w:rsidRPr="002B3407" w14:paraId="25B2269B" w14:textId="77777777" w:rsidTr="00F01102">
        <w:tc>
          <w:tcPr>
            <w:tcW w:w="3681" w:type="dxa"/>
          </w:tcPr>
          <w:p w14:paraId="08A68FC3" w14:textId="51613F6A" w:rsidR="00EE06AB" w:rsidRPr="002B3407" w:rsidRDefault="00EE06AB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2.2. A pályázó </w:t>
            </w:r>
            <w:r w:rsidR="00F73DE7">
              <w:rPr>
                <w:rFonts w:ascii="Arial" w:hAnsi="Arial" w:cs="Arial"/>
                <w:sz w:val="23"/>
                <w:szCs w:val="23"/>
              </w:rPr>
              <w:t xml:space="preserve">üzemeltetésében lévő </w:t>
            </w:r>
            <w:r w:rsidRPr="002B3407">
              <w:rPr>
                <w:rFonts w:ascii="Arial" w:hAnsi="Arial" w:cs="Arial"/>
                <w:sz w:val="23"/>
                <w:szCs w:val="23"/>
              </w:rPr>
              <w:t xml:space="preserve">haltermelési létesítmények nagysága </w:t>
            </w:r>
            <w:r w:rsidRPr="00B65AC1">
              <w:rPr>
                <w:rFonts w:ascii="Arial" w:hAnsi="Arial" w:cs="Arial"/>
                <w:i/>
                <w:iCs/>
                <w:sz w:val="23"/>
                <w:szCs w:val="23"/>
              </w:rPr>
              <w:t>(ha)</w:t>
            </w:r>
            <w:r w:rsidRPr="002B3407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78E5DF3D" w14:textId="77777777" w:rsidR="00EE06AB" w:rsidRPr="002B3407" w:rsidRDefault="00EE06AB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4200EB" w:rsidRPr="002B3407" w14:paraId="6296FE8B" w14:textId="77777777" w:rsidTr="00F01102">
        <w:tc>
          <w:tcPr>
            <w:tcW w:w="3681" w:type="dxa"/>
          </w:tcPr>
          <w:p w14:paraId="3E7FD1D0" w14:textId="1ACA9A08" w:rsidR="004200EB" w:rsidRPr="002B3407" w:rsidRDefault="006853BB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2.3. A pályázó által értékesített évenkénti hal mennyiségén belül a továbbértékesített (nem saját termelésű) aránya </w:t>
            </w:r>
            <w:r w:rsidRPr="00B65AC1">
              <w:rPr>
                <w:rFonts w:ascii="Arial" w:hAnsi="Arial" w:cs="Arial"/>
                <w:i/>
                <w:iCs/>
                <w:sz w:val="23"/>
                <w:szCs w:val="23"/>
              </w:rPr>
              <w:t>(%)</w:t>
            </w:r>
            <w:r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48A0F9AB" w14:textId="77777777" w:rsidR="004200EB" w:rsidRPr="002B3407" w:rsidRDefault="004200EB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D5FA4" w:rsidRPr="002B3407" w14:paraId="24215C49" w14:textId="77777777" w:rsidTr="00F01102">
        <w:tc>
          <w:tcPr>
            <w:tcW w:w="3681" w:type="dxa"/>
          </w:tcPr>
          <w:p w14:paraId="55B00A23" w14:textId="77777777" w:rsidR="008D5FA4" w:rsidRDefault="008D5FA4" w:rsidP="008D5FA4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2.4. TIR regisztrációval rendelkezem: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5D81D347" w14:textId="77777777" w:rsidR="008D5FA4" w:rsidRDefault="008D5FA4" w:rsidP="008D5FA4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igen</w:t>
            </w:r>
          </w:p>
          <w:p w14:paraId="58934094" w14:textId="77777777" w:rsidR="008D5FA4" w:rsidRPr="002B3407" w:rsidRDefault="008D5FA4" w:rsidP="008D5FA4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nem</w:t>
            </w:r>
          </w:p>
        </w:tc>
      </w:tr>
      <w:tr w:rsidR="003E00EE" w:rsidRPr="002B3407" w14:paraId="71975315" w14:textId="77777777" w:rsidTr="00F01102">
        <w:tc>
          <w:tcPr>
            <w:tcW w:w="3681" w:type="dxa"/>
          </w:tcPr>
          <w:p w14:paraId="2EDE334A" w14:textId="77777777" w:rsidR="001A37F5" w:rsidRPr="002B3407" w:rsidRDefault="00EE06AB" w:rsidP="007F5184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2.</w:t>
            </w:r>
            <w:r w:rsidR="008D5FA4">
              <w:rPr>
                <w:rFonts w:ascii="Arial" w:hAnsi="Arial" w:cs="Arial"/>
                <w:sz w:val="23"/>
                <w:szCs w:val="23"/>
              </w:rPr>
              <w:t>5</w:t>
            </w:r>
            <w:r w:rsidR="006C44DF" w:rsidRPr="002B3407">
              <w:rPr>
                <w:rFonts w:ascii="Arial" w:hAnsi="Arial" w:cs="Arial"/>
                <w:sz w:val="23"/>
                <w:szCs w:val="23"/>
              </w:rPr>
              <w:t xml:space="preserve">. </w:t>
            </w:r>
            <w:r w:rsidR="00F73DE7">
              <w:rPr>
                <w:rFonts w:ascii="Arial" w:hAnsi="Arial" w:cs="Arial"/>
                <w:sz w:val="23"/>
                <w:szCs w:val="23"/>
              </w:rPr>
              <w:t>MA-HAL tagság</w:t>
            </w:r>
            <w:r w:rsidR="00B65AC1">
              <w:rPr>
                <w:rFonts w:ascii="Arial" w:hAnsi="Arial" w:cs="Arial"/>
                <w:sz w:val="23"/>
                <w:szCs w:val="23"/>
              </w:rPr>
              <w:t>g</w:t>
            </w:r>
            <w:r w:rsidR="00F73DE7">
              <w:rPr>
                <w:rFonts w:ascii="Arial" w:hAnsi="Arial" w:cs="Arial"/>
                <w:sz w:val="23"/>
                <w:szCs w:val="23"/>
              </w:rPr>
              <w:t>a</w:t>
            </w:r>
            <w:r w:rsidR="00B65AC1">
              <w:rPr>
                <w:rFonts w:ascii="Arial" w:hAnsi="Arial" w:cs="Arial"/>
                <w:sz w:val="23"/>
                <w:szCs w:val="23"/>
              </w:rPr>
              <w:t>l rendelkezem</w:t>
            </w:r>
            <w:r w:rsidR="00F73DE7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1D625E66" w14:textId="77777777" w:rsidR="003E00EE" w:rsidRDefault="00F73DE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igen</w:t>
            </w:r>
          </w:p>
          <w:p w14:paraId="61CC3197" w14:textId="77777777" w:rsidR="00F73DE7" w:rsidRPr="002B3407" w:rsidRDefault="00F73DE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nem</w:t>
            </w:r>
          </w:p>
        </w:tc>
      </w:tr>
    </w:tbl>
    <w:p w14:paraId="555B35AD" w14:textId="77777777" w:rsidR="000D352F" w:rsidRPr="002B3407" w:rsidRDefault="000D352F" w:rsidP="002B3407">
      <w:pPr>
        <w:pStyle w:val="Nincstrkz"/>
        <w:rPr>
          <w:rFonts w:ascii="Arial" w:hAnsi="Arial" w:cs="Arial"/>
          <w:sz w:val="23"/>
          <w:szCs w:val="23"/>
        </w:rPr>
      </w:pPr>
    </w:p>
    <w:p w14:paraId="2727212A" w14:textId="77777777" w:rsidR="00EE06AB" w:rsidRDefault="00EE06AB" w:rsidP="002B3407">
      <w:pPr>
        <w:pStyle w:val="Nincstrkz"/>
        <w:jc w:val="both"/>
        <w:rPr>
          <w:rFonts w:ascii="Arial" w:hAnsi="Arial" w:cs="Arial"/>
          <w:b/>
          <w:bCs/>
          <w:i/>
          <w:noProof w:val="0"/>
          <w:color w:val="000000"/>
          <w:sz w:val="23"/>
          <w:szCs w:val="23"/>
        </w:rPr>
      </w:pPr>
      <w:r w:rsidRPr="002B3407">
        <w:rPr>
          <w:rFonts w:ascii="Arial" w:hAnsi="Arial" w:cs="Arial"/>
          <w:b/>
          <w:bCs/>
          <w:i/>
          <w:noProof w:val="0"/>
          <w:color w:val="000000"/>
          <w:sz w:val="23"/>
          <w:szCs w:val="23"/>
        </w:rPr>
        <w:t>Kötelezően csatolandó mellékletek:</w:t>
      </w:r>
    </w:p>
    <w:p w14:paraId="233010A4" w14:textId="77777777" w:rsidR="009A0ACE" w:rsidRPr="009A0ACE" w:rsidRDefault="009A0ACE" w:rsidP="002B3407">
      <w:pPr>
        <w:pStyle w:val="Nincstrkz"/>
        <w:jc w:val="both"/>
        <w:rPr>
          <w:rFonts w:ascii="Arial" w:hAnsi="Arial" w:cs="Arial"/>
          <w:b/>
          <w:bCs/>
          <w:i/>
          <w:noProof w:val="0"/>
          <w:color w:val="000000"/>
          <w:sz w:val="8"/>
          <w:szCs w:val="8"/>
        </w:rPr>
      </w:pPr>
    </w:p>
    <w:p w14:paraId="05FB28E4" w14:textId="77777777" w:rsidR="00EE06AB" w:rsidRPr="00B65AC1" w:rsidRDefault="006A1544" w:rsidP="00273DA2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adatlap </w:t>
      </w:r>
      <w:r w:rsidR="00591E0F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a </w:t>
      </w: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2.2. </w:t>
      </w:r>
      <w:r w:rsidR="002B3407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pontok </w:t>
      </w: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szerinti haltermelési létesítmények</w:t>
      </w:r>
      <w:r w:rsidR="00273DA2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ről</w:t>
      </w:r>
      <w:r w:rsidR="00AC06C8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(1.</w:t>
      </w:r>
      <w:r w:rsidR="00557FCD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 w:rsidR="00AC06C8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melléklet)</w:t>
      </w:r>
    </w:p>
    <w:p w14:paraId="0F5C66FB" w14:textId="77777777" w:rsidR="00273DA2" w:rsidRPr="00B65AC1" w:rsidRDefault="00273DA2" w:rsidP="00273DA2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cégbejegyzés</w:t>
      </w:r>
      <w:r w:rsidR="00B65AC1">
        <w:rPr>
          <w:rFonts w:ascii="Arial" w:hAnsi="Arial" w:cs="Arial"/>
          <w:bCs/>
          <w:noProof w:val="0"/>
          <w:color w:val="000000"/>
          <w:sz w:val="23"/>
          <w:szCs w:val="23"/>
        </w:rPr>
        <w:t>, nyilvántartásba vétel</w:t>
      </w: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másolata</w:t>
      </w:r>
    </w:p>
    <w:p w14:paraId="66E76ED7" w14:textId="77777777" w:rsidR="00273DA2" w:rsidRPr="00B65AC1" w:rsidRDefault="00273DA2" w:rsidP="00273DA2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igazolás a köztartozás mentességről</w:t>
      </w:r>
    </w:p>
    <w:p w14:paraId="6AE0FCF2" w14:textId="77777777" w:rsidR="00C92FE4" w:rsidRPr="00B65AC1" w:rsidRDefault="00C92FE4" w:rsidP="00273DA2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horgászszervezeti ajánlás</w:t>
      </w:r>
      <w:r w:rsidR="00B65AC1">
        <w:rPr>
          <w:rFonts w:ascii="Arial" w:hAnsi="Arial" w:cs="Arial"/>
          <w:bCs/>
          <w:noProof w:val="0"/>
          <w:color w:val="000000"/>
          <w:sz w:val="23"/>
          <w:szCs w:val="23"/>
        </w:rPr>
        <w:t>, vagy ajánlások</w:t>
      </w:r>
      <w:r w:rsidR="00AC06C8"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(2. melléklet)</w:t>
      </w:r>
    </w:p>
    <w:p w14:paraId="5454C8B3" w14:textId="77777777" w:rsidR="00B65AC1" w:rsidRDefault="00B65AC1" w:rsidP="00273DA2">
      <w:pPr>
        <w:pStyle w:val="Nincstrkz"/>
        <w:spacing w:before="120"/>
        <w:jc w:val="both"/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</w:pPr>
    </w:p>
    <w:p w14:paraId="53A44D5F" w14:textId="77777777" w:rsidR="00B65AC1" w:rsidRPr="00B65AC1" w:rsidRDefault="00B65AC1" w:rsidP="00B65AC1">
      <w:pPr>
        <w:pStyle w:val="Nincstrkz"/>
        <w:spacing w:before="120"/>
        <w:jc w:val="center"/>
        <w:rPr>
          <w:rFonts w:ascii="Arial" w:hAnsi="Arial" w:cs="Arial"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noProof w:val="0"/>
          <w:color w:val="000000"/>
          <w:sz w:val="23"/>
          <w:szCs w:val="23"/>
        </w:rPr>
        <w:t>1/2. oldal</w:t>
      </w:r>
    </w:p>
    <w:p w14:paraId="61392740" w14:textId="77777777" w:rsidR="000B5A54" w:rsidRPr="002B3407" w:rsidRDefault="000B5A54" w:rsidP="00273DA2">
      <w:pPr>
        <w:pStyle w:val="Nincstrkz"/>
        <w:spacing w:before="120"/>
        <w:rPr>
          <w:rFonts w:ascii="Arial" w:hAnsi="Arial" w:cs="Arial"/>
          <w:b/>
          <w:bCs/>
          <w:noProof w:val="0"/>
          <w:color w:val="000000"/>
          <w:sz w:val="23"/>
          <w:szCs w:val="23"/>
        </w:rPr>
      </w:pPr>
      <w:r w:rsidRPr="002B3407">
        <w:rPr>
          <w:rFonts w:ascii="Arial" w:hAnsi="Arial" w:cs="Arial"/>
          <w:b/>
          <w:sz w:val="23"/>
          <w:szCs w:val="23"/>
        </w:rPr>
        <w:lastRenderedPageBreak/>
        <w:t xml:space="preserve">3) </w:t>
      </w:r>
      <w:r w:rsidR="002B3407">
        <w:rPr>
          <w:rFonts w:ascii="Arial" w:hAnsi="Arial" w:cs="Arial"/>
          <w:b/>
          <w:bCs/>
          <w:noProof w:val="0"/>
          <w:color w:val="000000"/>
          <w:sz w:val="23"/>
          <w:szCs w:val="23"/>
        </w:rPr>
        <w:t>A pályázó nyilatkozata</w:t>
      </w:r>
    </w:p>
    <w:p w14:paraId="68A3B81C" w14:textId="77777777" w:rsidR="000B5A54" w:rsidRPr="002B3407" w:rsidRDefault="000B5A54" w:rsidP="000B5A54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>Büntetőjogi</w:t>
      </w:r>
      <w:r w:rsidR="00B65AC1">
        <w:rPr>
          <w:rFonts w:ascii="Arial" w:hAnsi="Arial" w:cs="Arial"/>
          <w:sz w:val="23"/>
          <w:szCs w:val="23"/>
        </w:rPr>
        <w:t>, illetve polgárjogi</w:t>
      </w:r>
      <w:r w:rsidRPr="002B3407">
        <w:rPr>
          <w:rFonts w:ascii="Arial" w:hAnsi="Arial" w:cs="Arial"/>
          <w:sz w:val="23"/>
          <w:szCs w:val="23"/>
        </w:rPr>
        <w:t xml:space="preserve"> felelősségem tudatában kijelentem, hogy</w:t>
      </w:r>
    </w:p>
    <w:p w14:paraId="6BDAFFA8" w14:textId="77777777" w:rsidR="000B5A54" w:rsidRPr="002B3407" w:rsidRDefault="000B5A54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1. a </w:t>
      </w:r>
      <w:r w:rsidR="00F10150" w:rsidRPr="002B3407">
        <w:rPr>
          <w:rFonts w:ascii="Arial" w:hAnsi="Arial" w:cs="Arial"/>
          <w:sz w:val="23"/>
          <w:szCs w:val="23"/>
        </w:rPr>
        <w:t xml:space="preserve">pályázati </w:t>
      </w:r>
      <w:r w:rsidRPr="002B3407">
        <w:rPr>
          <w:rFonts w:ascii="Arial" w:hAnsi="Arial" w:cs="Arial"/>
          <w:sz w:val="23"/>
          <w:szCs w:val="23"/>
        </w:rPr>
        <w:t xml:space="preserve">regisztrációs </w:t>
      </w:r>
      <w:r w:rsidR="00F10150" w:rsidRPr="002B3407">
        <w:rPr>
          <w:rFonts w:ascii="Arial" w:hAnsi="Arial" w:cs="Arial"/>
          <w:sz w:val="23"/>
          <w:szCs w:val="23"/>
        </w:rPr>
        <w:t>adat</w:t>
      </w:r>
      <w:r w:rsidRPr="002B3407">
        <w:rPr>
          <w:rFonts w:ascii="Arial" w:hAnsi="Arial" w:cs="Arial"/>
          <w:sz w:val="23"/>
          <w:szCs w:val="23"/>
        </w:rPr>
        <w:t xml:space="preserve">lapon </w:t>
      </w:r>
      <w:r w:rsidR="006C44DF" w:rsidRPr="002B3407">
        <w:rPr>
          <w:rFonts w:ascii="Arial" w:hAnsi="Arial" w:cs="Arial"/>
          <w:sz w:val="23"/>
          <w:szCs w:val="23"/>
        </w:rPr>
        <w:t xml:space="preserve">és csatolt mellékleteiben </w:t>
      </w:r>
      <w:r w:rsidRPr="002B3407">
        <w:rPr>
          <w:rFonts w:ascii="Arial" w:hAnsi="Arial" w:cs="Arial"/>
          <w:sz w:val="23"/>
          <w:szCs w:val="23"/>
        </w:rPr>
        <w:t>feltüntetett adatok, információk teljes körűek, valódiak és hitelesek;</w:t>
      </w:r>
    </w:p>
    <w:p w14:paraId="4B8EC90A" w14:textId="77777777" w:rsidR="000B5A54" w:rsidRDefault="000B5A54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2. a </w:t>
      </w:r>
      <w:r w:rsidR="00F10150" w:rsidRPr="002B3407">
        <w:rPr>
          <w:rFonts w:ascii="Arial" w:hAnsi="Arial" w:cs="Arial"/>
          <w:sz w:val="23"/>
          <w:szCs w:val="23"/>
        </w:rPr>
        <w:t>pályázati</w:t>
      </w:r>
      <w:r w:rsidRPr="002B3407">
        <w:rPr>
          <w:rFonts w:ascii="Arial" w:hAnsi="Arial" w:cs="Arial"/>
          <w:sz w:val="23"/>
          <w:szCs w:val="23"/>
        </w:rPr>
        <w:t xml:space="preserve"> kiírásban szereplő feltételeket és követelményeket </w:t>
      </w:r>
      <w:r w:rsidR="000B2199">
        <w:rPr>
          <w:rFonts w:ascii="Arial" w:hAnsi="Arial" w:cs="Arial"/>
          <w:sz w:val="23"/>
          <w:szCs w:val="23"/>
        </w:rPr>
        <w:t>megismertem</w:t>
      </w:r>
      <w:r w:rsidR="009A0ACE">
        <w:rPr>
          <w:rFonts w:ascii="Arial" w:hAnsi="Arial" w:cs="Arial"/>
          <w:sz w:val="23"/>
          <w:szCs w:val="23"/>
        </w:rPr>
        <w:t>,</w:t>
      </w:r>
      <w:r w:rsidR="000B2199">
        <w:rPr>
          <w:rFonts w:ascii="Arial" w:hAnsi="Arial" w:cs="Arial"/>
          <w:sz w:val="23"/>
          <w:szCs w:val="23"/>
        </w:rPr>
        <w:t xml:space="preserve"> azokat </w:t>
      </w:r>
      <w:r w:rsidRPr="002B3407">
        <w:rPr>
          <w:rFonts w:ascii="Arial" w:hAnsi="Arial" w:cs="Arial"/>
          <w:sz w:val="23"/>
          <w:szCs w:val="23"/>
        </w:rPr>
        <w:t>tudomásul veszem;</w:t>
      </w:r>
    </w:p>
    <w:p w14:paraId="3FC36BF6" w14:textId="77777777" w:rsidR="000B2199" w:rsidRPr="002B3407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3. </w:t>
      </w:r>
      <w:r w:rsidR="009A0ACE">
        <w:rPr>
          <w:rFonts w:ascii="Arial" w:hAnsi="Arial" w:cs="Arial"/>
          <w:sz w:val="23"/>
          <w:szCs w:val="23"/>
        </w:rPr>
        <w:t>ha</w:t>
      </w:r>
      <w:r w:rsidRPr="002B3407">
        <w:rPr>
          <w:rFonts w:ascii="Arial" w:hAnsi="Arial" w:cs="Arial"/>
          <w:sz w:val="23"/>
          <w:szCs w:val="23"/>
        </w:rPr>
        <w:t xml:space="preserve"> a </w:t>
      </w:r>
      <w:r>
        <w:rPr>
          <w:rFonts w:ascii="Arial" w:hAnsi="Arial" w:cs="Arial"/>
          <w:sz w:val="23"/>
          <w:szCs w:val="23"/>
        </w:rPr>
        <w:t>pályázat</w:t>
      </w:r>
      <w:r w:rsidR="009A0ACE"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z w:val="23"/>
          <w:szCs w:val="23"/>
        </w:rPr>
        <w:t xml:space="preserve"> </w:t>
      </w:r>
      <w:r w:rsidRPr="002B3407">
        <w:rPr>
          <w:rFonts w:ascii="Arial" w:hAnsi="Arial" w:cs="Arial"/>
          <w:sz w:val="23"/>
          <w:szCs w:val="23"/>
        </w:rPr>
        <w:t xml:space="preserve">tevékenység hatósági </w:t>
      </w:r>
      <w:r>
        <w:rPr>
          <w:rFonts w:ascii="Arial" w:hAnsi="Arial" w:cs="Arial"/>
          <w:sz w:val="23"/>
          <w:szCs w:val="23"/>
        </w:rPr>
        <w:t>nyilvántartáshoz</w:t>
      </w:r>
      <w:r w:rsidRPr="002B3407">
        <w:rPr>
          <w:rFonts w:ascii="Arial" w:hAnsi="Arial" w:cs="Arial"/>
          <w:sz w:val="23"/>
          <w:szCs w:val="23"/>
        </w:rPr>
        <w:t xml:space="preserve"> kötött, </w:t>
      </w:r>
      <w:r>
        <w:rPr>
          <w:rFonts w:ascii="Arial" w:hAnsi="Arial" w:cs="Arial"/>
          <w:sz w:val="23"/>
          <w:szCs w:val="23"/>
        </w:rPr>
        <w:t>a nyilvántartásba vétel megtörtént</w:t>
      </w:r>
      <w:r w:rsidRPr="002B3407">
        <w:rPr>
          <w:rFonts w:ascii="Arial" w:hAnsi="Arial" w:cs="Arial"/>
          <w:sz w:val="23"/>
          <w:szCs w:val="23"/>
        </w:rPr>
        <w:t>;</w:t>
      </w:r>
    </w:p>
    <w:p w14:paraId="4711825A" w14:textId="77777777" w:rsidR="000B5A54" w:rsidRPr="002B3407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</w:t>
      </w:r>
      <w:r w:rsidR="000B5A54" w:rsidRPr="002B3407">
        <w:rPr>
          <w:rFonts w:ascii="Arial" w:hAnsi="Arial" w:cs="Arial"/>
          <w:sz w:val="23"/>
          <w:szCs w:val="23"/>
        </w:rPr>
        <w:t>.</w:t>
      </w:r>
      <w:r w:rsidR="009A0ACE">
        <w:rPr>
          <w:rFonts w:ascii="Arial" w:hAnsi="Arial" w:cs="Arial"/>
          <w:sz w:val="23"/>
          <w:szCs w:val="23"/>
        </w:rPr>
        <w:t xml:space="preserve"> ha</w:t>
      </w:r>
      <w:r w:rsidR="000B5A54" w:rsidRPr="002B3407">
        <w:rPr>
          <w:rFonts w:ascii="Arial" w:hAnsi="Arial" w:cs="Arial"/>
          <w:sz w:val="23"/>
          <w:szCs w:val="23"/>
        </w:rPr>
        <w:t xml:space="preserve"> a </w:t>
      </w:r>
      <w:r w:rsidR="00F73DE7">
        <w:rPr>
          <w:rFonts w:ascii="Arial" w:hAnsi="Arial" w:cs="Arial"/>
          <w:sz w:val="23"/>
          <w:szCs w:val="23"/>
        </w:rPr>
        <w:t>pályázat</w:t>
      </w:r>
      <w:r>
        <w:rPr>
          <w:rFonts w:ascii="Arial" w:hAnsi="Arial" w:cs="Arial"/>
          <w:sz w:val="23"/>
          <w:szCs w:val="23"/>
        </w:rPr>
        <w:t>hoz kapcsolódó</w:t>
      </w:r>
      <w:r w:rsidR="00F73DE7">
        <w:rPr>
          <w:rFonts w:ascii="Arial" w:hAnsi="Arial" w:cs="Arial"/>
          <w:sz w:val="23"/>
          <w:szCs w:val="23"/>
        </w:rPr>
        <w:t xml:space="preserve"> </w:t>
      </w:r>
      <w:r w:rsidR="000B5A54" w:rsidRPr="002B3407">
        <w:rPr>
          <w:rFonts w:ascii="Arial" w:hAnsi="Arial" w:cs="Arial"/>
          <w:sz w:val="23"/>
          <w:szCs w:val="23"/>
        </w:rPr>
        <w:t xml:space="preserve">tevékenység hatósági engedélyhez kötött, annak megvalósításához </w:t>
      </w:r>
      <w:r w:rsidRPr="002B3407">
        <w:rPr>
          <w:rFonts w:ascii="Arial" w:hAnsi="Arial" w:cs="Arial"/>
          <w:sz w:val="23"/>
          <w:szCs w:val="23"/>
        </w:rPr>
        <w:t xml:space="preserve">a szükséges hatósági engedélyekkel </w:t>
      </w:r>
      <w:r w:rsidR="000B5A54" w:rsidRPr="002B3407">
        <w:rPr>
          <w:rFonts w:ascii="Arial" w:hAnsi="Arial" w:cs="Arial"/>
          <w:sz w:val="23"/>
          <w:szCs w:val="23"/>
        </w:rPr>
        <w:t>rendelkezem;</w:t>
      </w:r>
    </w:p>
    <w:p w14:paraId="05C28333" w14:textId="77777777" w:rsidR="000B5A54" w:rsidRPr="002B3407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0B5A54" w:rsidRPr="002B3407">
        <w:rPr>
          <w:rFonts w:ascii="Arial" w:hAnsi="Arial" w:cs="Arial"/>
          <w:sz w:val="23"/>
          <w:szCs w:val="23"/>
        </w:rPr>
        <w:t>. lejárt köztartozással nem rendelkezem;</w:t>
      </w:r>
    </w:p>
    <w:p w14:paraId="12300077" w14:textId="77777777" w:rsidR="000B5A54" w:rsidRPr="002B3407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</w:t>
      </w:r>
      <w:r w:rsidR="006C44DF" w:rsidRPr="002B3407">
        <w:rPr>
          <w:rFonts w:ascii="Arial" w:hAnsi="Arial" w:cs="Arial"/>
          <w:sz w:val="23"/>
          <w:szCs w:val="23"/>
        </w:rPr>
        <w:t xml:space="preserve">. a MOHOSZ, </w:t>
      </w:r>
      <w:r w:rsidR="00B65AC1">
        <w:rPr>
          <w:rFonts w:ascii="Arial" w:hAnsi="Arial" w:cs="Arial"/>
          <w:sz w:val="23"/>
          <w:szCs w:val="23"/>
        </w:rPr>
        <w:t xml:space="preserve">egyéb horgászszervezet, </w:t>
      </w:r>
      <w:r w:rsidR="006C44DF" w:rsidRPr="002B3407">
        <w:rPr>
          <w:rFonts w:ascii="Arial" w:hAnsi="Arial" w:cs="Arial"/>
          <w:sz w:val="23"/>
          <w:szCs w:val="23"/>
        </w:rPr>
        <w:t xml:space="preserve">illetve a MA-HAL </w:t>
      </w:r>
      <w:r w:rsidR="000B5A54" w:rsidRPr="002B3407">
        <w:rPr>
          <w:rFonts w:ascii="Arial" w:hAnsi="Arial" w:cs="Arial"/>
          <w:sz w:val="23"/>
          <w:szCs w:val="23"/>
        </w:rPr>
        <w:t>felé lejárt tartozásom nincs;</w:t>
      </w:r>
    </w:p>
    <w:p w14:paraId="568E8CE7" w14:textId="77777777" w:rsidR="000B5A54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</w:t>
      </w:r>
      <w:r w:rsidR="000B5A54" w:rsidRPr="002B3407">
        <w:rPr>
          <w:rFonts w:ascii="Arial" w:hAnsi="Arial" w:cs="Arial"/>
          <w:sz w:val="23"/>
          <w:szCs w:val="23"/>
        </w:rPr>
        <w:t>. szervezetünk</w:t>
      </w:r>
      <w:r w:rsidR="00B65AC1">
        <w:rPr>
          <w:rFonts w:ascii="Arial" w:hAnsi="Arial" w:cs="Arial"/>
          <w:sz w:val="23"/>
          <w:szCs w:val="23"/>
        </w:rPr>
        <w:t>/vállakozásunk</w:t>
      </w:r>
      <w:r w:rsidR="000B5A54" w:rsidRPr="002B3407">
        <w:rPr>
          <w:rFonts w:ascii="Arial" w:hAnsi="Arial" w:cs="Arial"/>
          <w:sz w:val="23"/>
          <w:szCs w:val="23"/>
        </w:rPr>
        <w:t xml:space="preserve"> nem áll </w:t>
      </w:r>
      <w:r w:rsidR="009C760A" w:rsidRPr="002B3407">
        <w:rPr>
          <w:rFonts w:ascii="Arial" w:hAnsi="Arial" w:cs="Arial"/>
          <w:sz w:val="23"/>
          <w:szCs w:val="23"/>
        </w:rPr>
        <w:t xml:space="preserve">csőd-, </w:t>
      </w:r>
      <w:r w:rsidR="000B5A54" w:rsidRPr="002B3407">
        <w:rPr>
          <w:rFonts w:ascii="Arial" w:hAnsi="Arial" w:cs="Arial"/>
          <w:sz w:val="23"/>
          <w:szCs w:val="23"/>
        </w:rPr>
        <w:t xml:space="preserve">felszámolási, </w:t>
      </w:r>
      <w:r w:rsidR="009C760A" w:rsidRPr="002B3407">
        <w:rPr>
          <w:rFonts w:ascii="Arial" w:hAnsi="Arial" w:cs="Arial"/>
          <w:sz w:val="23"/>
          <w:szCs w:val="23"/>
        </w:rPr>
        <w:t xml:space="preserve">vagy </w:t>
      </w:r>
      <w:r w:rsidR="000B5A54" w:rsidRPr="002B3407">
        <w:rPr>
          <w:rFonts w:ascii="Arial" w:hAnsi="Arial" w:cs="Arial"/>
          <w:sz w:val="23"/>
          <w:szCs w:val="23"/>
        </w:rPr>
        <w:t>végelszámolási eljárás alatt</w:t>
      </w:r>
      <w:r>
        <w:rPr>
          <w:rFonts w:ascii="Arial" w:hAnsi="Arial" w:cs="Arial"/>
          <w:sz w:val="23"/>
          <w:szCs w:val="23"/>
        </w:rPr>
        <w:t>.</w:t>
      </w:r>
    </w:p>
    <w:p w14:paraId="35C0522F" w14:textId="77777777" w:rsidR="00F73DE7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8</w:t>
      </w:r>
      <w:r w:rsidR="00F73DE7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A</w:t>
      </w:r>
      <w:r w:rsidR="00F73DE7">
        <w:rPr>
          <w:rFonts w:ascii="Arial" w:hAnsi="Arial" w:cs="Arial"/>
          <w:sz w:val="23"/>
          <w:szCs w:val="23"/>
        </w:rPr>
        <w:t xml:space="preserve"> pályázott cím elnyerése esetén vállalom, hogy </w:t>
      </w:r>
      <w:r w:rsidR="00F73DE7" w:rsidRPr="00F73DE7">
        <w:rPr>
          <w:rFonts w:ascii="Arial" w:hAnsi="Arial" w:cs="Arial"/>
          <w:sz w:val="23"/>
          <w:szCs w:val="23"/>
        </w:rPr>
        <w:t xml:space="preserve">a </w:t>
      </w:r>
      <w:r w:rsidR="00C92FE4" w:rsidRPr="00C92FE4">
        <w:rPr>
          <w:rFonts w:ascii="Arial" w:hAnsi="Arial" w:cs="Arial"/>
          <w:sz w:val="23"/>
          <w:szCs w:val="23"/>
        </w:rPr>
        <w:t>MOHOSZ OHSZK minőségre, halegészségügyre és a termelési, szállítási, számlázási átláthatóságra vonatkozó előírásait</w:t>
      </w:r>
      <w:r w:rsidR="00F73DE7" w:rsidRPr="00F73DE7">
        <w:rPr>
          <w:rFonts w:ascii="Arial" w:hAnsi="Arial" w:cs="Arial"/>
          <w:sz w:val="23"/>
          <w:szCs w:val="23"/>
        </w:rPr>
        <w:t xml:space="preserve"> </w:t>
      </w:r>
      <w:r w:rsidRPr="00F73DE7">
        <w:rPr>
          <w:rFonts w:ascii="Arial" w:hAnsi="Arial" w:cs="Arial"/>
          <w:sz w:val="23"/>
          <w:szCs w:val="23"/>
        </w:rPr>
        <w:t>az együttműködési megállapodás</w:t>
      </w:r>
      <w:r>
        <w:rPr>
          <w:rFonts w:ascii="Arial" w:hAnsi="Arial" w:cs="Arial"/>
          <w:sz w:val="23"/>
          <w:szCs w:val="23"/>
        </w:rPr>
        <w:t xml:space="preserve"> hatályba lépésének napjától foly</w:t>
      </w:r>
      <w:r w:rsidR="009A0ACE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matosan </w:t>
      </w:r>
      <w:r w:rsidR="00F73DE7" w:rsidRPr="00F73DE7">
        <w:rPr>
          <w:rFonts w:ascii="Arial" w:hAnsi="Arial" w:cs="Arial"/>
          <w:sz w:val="23"/>
          <w:szCs w:val="23"/>
        </w:rPr>
        <w:t>teljesít</w:t>
      </w:r>
      <w:r w:rsidR="00F73DE7">
        <w:rPr>
          <w:rFonts w:ascii="Arial" w:hAnsi="Arial" w:cs="Arial"/>
          <w:sz w:val="23"/>
          <w:szCs w:val="23"/>
        </w:rPr>
        <w:t>em</w:t>
      </w:r>
      <w:r w:rsidR="00AE61E0">
        <w:rPr>
          <w:rFonts w:ascii="Arial" w:hAnsi="Arial" w:cs="Arial"/>
          <w:sz w:val="23"/>
          <w:szCs w:val="23"/>
        </w:rPr>
        <w:t xml:space="preserve">, valamint </w:t>
      </w:r>
      <w:r w:rsidR="006853BB">
        <w:rPr>
          <w:rFonts w:ascii="Arial" w:hAnsi="Arial" w:cs="Arial"/>
          <w:sz w:val="23"/>
          <w:szCs w:val="23"/>
        </w:rPr>
        <w:t xml:space="preserve">vállalom </w:t>
      </w:r>
      <w:r w:rsidR="00AE61E0">
        <w:rPr>
          <w:rFonts w:ascii="Arial" w:hAnsi="Arial" w:cs="Arial"/>
          <w:sz w:val="23"/>
          <w:szCs w:val="23"/>
        </w:rPr>
        <w:t>az év</w:t>
      </w:r>
      <w:r w:rsidR="006853BB">
        <w:rPr>
          <w:rFonts w:ascii="Arial" w:hAnsi="Arial" w:cs="Arial"/>
          <w:sz w:val="23"/>
          <w:szCs w:val="23"/>
        </w:rPr>
        <w:t>enkénti</w:t>
      </w:r>
      <w:r w:rsidR="00AE61E0">
        <w:rPr>
          <w:rFonts w:ascii="Arial" w:hAnsi="Arial" w:cs="Arial"/>
          <w:sz w:val="23"/>
          <w:szCs w:val="23"/>
        </w:rPr>
        <w:t xml:space="preserve"> 25.000 Ft regisztrációs díj megfizetését</w:t>
      </w:r>
      <w:r w:rsidR="00F73DE7" w:rsidRPr="00F73DE7">
        <w:rPr>
          <w:rFonts w:ascii="Arial" w:hAnsi="Arial" w:cs="Arial"/>
          <w:sz w:val="23"/>
          <w:szCs w:val="23"/>
        </w:rPr>
        <w:t xml:space="preserve">.  </w:t>
      </w:r>
    </w:p>
    <w:p w14:paraId="2E1DADDE" w14:textId="77777777" w:rsidR="00591E0F" w:rsidRDefault="000B2199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</w:t>
      </w:r>
      <w:r w:rsidR="00591E0F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Tudomásul ve</w:t>
      </w:r>
      <w:r w:rsidR="009A0ACE">
        <w:rPr>
          <w:rFonts w:ascii="Arial" w:hAnsi="Arial" w:cs="Arial"/>
          <w:sz w:val="23"/>
          <w:szCs w:val="23"/>
        </w:rPr>
        <w:t>sz</w:t>
      </w:r>
      <w:r>
        <w:rPr>
          <w:rFonts w:ascii="Arial" w:hAnsi="Arial" w:cs="Arial"/>
          <w:sz w:val="23"/>
          <w:szCs w:val="23"/>
        </w:rPr>
        <w:t>em, hogy a</w:t>
      </w:r>
      <w:r w:rsidR="0033630F" w:rsidRPr="0033630F">
        <w:rPr>
          <w:rFonts w:ascii="Arial" w:hAnsi="Arial" w:cs="Arial"/>
          <w:sz w:val="23"/>
          <w:szCs w:val="23"/>
        </w:rPr>
        <w:t xml:space="preserve"> MOHOSZ </w:t>
      </w:r>
      <w:r>
        <w:rPr>
          <w:rFonts w:ascii="Arial" w:hAnsi="Arial" w:cs="Arial"/>
          <w:sz w:val="23"/>
          <w:szCs w:val="23"/>
        </w:rPr>
        <w:t xml:space="preserve">OHSZK </w:t>
      </w:r>
      <w:r w:rsidR="00816A99">
        <w:rPr>
          <w:rFonts w:ascii="Arial" w:hAnsi="Arial" w:cs="Arial"/>
          <w:sz w:val="23"/>
          <w:szCs w:val="23"/>
        </w:rPr>
        <w:t xml:space="preserve">a </w:t>
      </w:r>
      <w:r w:rsidR="0033630F" w:rsidRPr="0033630F">
        <w:rPr>
          <w:rFonts w:ascii="Arial" w:hAnsi="Arial" w:cs="Arial"/>
          <w:sz w:val="23"/>
          <w:szCs w:val="23"/>
        </w:rPr>
        <w:t xml:space="preserve">jelen </w:t>
      </w:r>
      <w:r>
        <w:rPr>
          <w:rFonts w:ascii="Arial" w:hAnsi="Arial" w:cs="Arial"/>
          <w:sz w:val="23"/>
          <w:szCs w:val="23"/>
        </w:rPr>
        <w:t xml:space="preserve">nyilvános </w:t>
      </w:r>
      <w:r w:rsidR="0033630F" w:rsidRPr="0033630F">
        <w:rPr>
          <w:rFonts w:ascii="Arial" w:hAnsi="Arial" w:cs="Arial"/>
          <w:sz w:val="23"/>
          <w:szCs w:val="23"/>
        </w:rPr>
        <w:t>pályázat keretében részvételi lehetőséget biztosít, mely részvételhez kapcsolódóan a pályázat dokumentálása, igazolása, valamint a beszámolási és forrás elszámolással kapcsolatos kötelezettségek teljesítése érdekében [GDPR 6. cikk (1) f)] személyes adatok kezelése történ</w:t>
      </w:r>
      <w:r>
        <w:rPr>
          <w:rFonts w:ascii="Arial" w:hAnsi="Arial" w:cs="Arial"/>
          <w:sz w:val="23"/>
          <w:szCs w:val="23"/>
        </w:rPr>
        <w:t>ik, így</w:t>
      </w:r>
      <w:r w:rsidR="0033630F" w:rsidRPr="0033630F">
        <w:rPr>
          <w:rFonts w:ascii="Arial" w:hAnsi="Arial" w:cs="Arial"/>
          <w:sz w:val="23"/>
          <w:szCs w:val="23"/>
        </w:rPr>
        <w:t xml:space="preserve"> a </w:t>
      </w:r>
      <w:r>
        <w:rPr>
          <w:rFonts w:ascii="Arial" w:hAnsi="Arial" w:cs="Arial"/>
          <w:sz w:val="23"/>
          <w:szCs w:val="23"/>
        </w:rPr>
        <w:t>pályázattal kapcsolatos és a cím elnyerése esetén a t</w:t>
      </w:r>
      <w:r w:rsidR="009A0ACE">
        <w:rPr>
          <w:rFonts w:ascii="Arial" w:hAnsi="Arial" w:cs="Arial"/>
          <w:sz w:val="23"/>
          <w:szCs w:val="23"/>
        </w:rPr>
        <w:t>ovábbi t</w:t>
      </w:r>
      <w:r>
        <w:rPr>
          <w:rFonts w:ascii="Arial" w:hAnsi="Arial" w:cs="Arial"/>
          <w:sz w:val="23"/>
          <w:szCs w:val="23"/>
        </w:rPr>
        <w:t xml:space="preserve">evékenységgel </w:t>
      </w:r>
      <w:r w:rsidR="009A0ACE">
        <w:rPr>
          <w:rFonts w:ascii="Arial" w:hAnsi="Arial" w:cs="Arial"/>
          <w:sz w:val="23"/>
          <w:szCs w:val="23"/>
        </w:rPr>
        <w:t xml:space="preserve">és együttműködéssel </w:t>
      </w:r>
      <w:r>
        <w:rPr>
          <w:rFonts w:ascii="Arial" w:hAnsi="Arial" w:cs="Arial"/>
          <w:sz w:val="23"/>
          <w:szCs w:val="23"/>
        </w:rPr>
        <w:t xml:space="preserve">kapcsolatos </w:t>
      </w:r>
      <w:r w:rsidR="0033630F" w:rsidRPr="0033630F">
        <w:rPr>
          <w:rFonts w:ascii="Arial" w:hAnsi="Arial" w:cs="Arial"/>
          <w:sz w:val="23"/>
          <w:szCs w:val="23"/>
        </w:rPr>
        <w:t>személyes adatok kezelésé</w:t>
      </w:r>
      <w:r>
        <w:rPr>
          <w:rFonts w:ascii="Arial" w:hAnsi="Arial" w:cs="Arial"/>
          <w:sz w:val="23"/>
          <w:szCs w:val="23"/>
        </w:rPr>
        <w:t>hez</w:t>
      </w:r>
      <w:r w:rsidR="0033630F" w:rsidRPr="0033630F">
        <w:rPr>
          <w:rFonts w:ascii="Arial" w:hAnsi="Arial" w:cs="Arial"/>
          <w:sz w:val="23"/>
          <w:szCs w:val="23"/>
        </w:rPr>
        <w:t xml:space="preserve"> hozzájárulok</w:t>
      </w:r>
      <w:r w:rsidR="00816A99">
        <w:rPr>
          <w:rFonts w:ascii="Arial" w:hAnsi="Arial" w:cs="Arial"/>
          <w:sz w:val="23"/>
          <w:szCs w:val="23"/>
        </w:rPr>
        <w:t xml:space="preserve"> és ezáltal feljogosítom a MOHOSZ-t a tárgyi adatok kezelésére</w:t>
      </w:r>
      <w:r w:rsidR="0033630F" w:rsidRPr="0033630F">
        <w:rPr>
          <w:rFonts w:ascii="Arial" w:hAnsi="Arial" w:cs="Arial"/>
          <w:sz w:val="23"/>
          <w:szCs w:val="23"/>
        </w:rPr>
        <w:t>.</w:t>
      </w:r>
    </w:p>
    <w:p w14:paraId="43A3DA7E" w14:textId="77777777" w:rsidR="009A0ACE" w:rsidRDefault="009A0ACE" w:rsidP="00816A99">
      <w:pPr>
        <w:pStyle w:val="Nincstrkz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 A cím elnyerése esetén az adatlapon szereplő adataim változása esetén vállalom, hogy a változásokat 15 napon belül a MOHOSZ OHSZK felé bejelentem.</w:t>
      </w:r>
    </w:p>
    <w:p w14:paraId="0001DA23" w14:textId="77777777" w:rsidR="009A0ACE" w:rsidRPr="002B3407" w:rsidRDefault="009A0ACE" w:rsidP="000B5A54">
      <w:pPr>
        <w:pStyle w:val="Nincstrkz"/>
        <w:jc w:val="both"/>
        <w:rPr>
          <w:rFonts w:ascii="Arial" w:hAnsi="Arial" w:cs="Arial"/>
          <w:sz w:val="23"/>
          <w:szCs w:val="23"/>
        </w:rPr>
      </w:pPr>
    </w:p>
    <w:p w14:paraId="621A1354" w14:textId="77777777" w:rsidR="000B5A54" w:rsidRPr="002B3407" w:rsidRDefault="000B5A54" w:rsidP="000B5A54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 w:rsidR="00F73DE7"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 w:rsidR="00F73DE7"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 w:rsidR="00F73DE7"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695A8302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1D647A93" w14:textId="77777777" w:rsidR="009A0ACE" w:rsidRPr="002B3407" w:rsidRDefault="009A0ACE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2BF20CF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0B5A54" w:rsidRPr="002B3407" w14:paraId="743C218A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5060CD73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2CB699EF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705F5868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41DFA26B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B66C34E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a pályázó (cégszerű) aláírása</w:t>
            </w:r>
          </w:p>
        </w:tc>
      </w:tr>
    </w:tbl>
    <w:p w14:paraId="14CF7C27" w14:textId="77777777" w:rsidR="00B65AC1" w:rsidRPr="002B3407" w:rsidRDefault="00B65AC1" w:rsidP="00B65AC1">
      <w:pPr>
        <w:pStyle w:val="Nincstrkz"/>
        <w:spacing w:before="120"/>
        <w:jc w:val="both"/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</w:pPr>
      <w:r w:rsidRPr="002B3407"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 xml:space="preserve">A regisztrációs lap és mellékletei benyújtásának </w:t>
      </w:r>
      <w:r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>módja:</w:t>
      </w:r>
      <w:r w:rsidRPr="002B3407"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 xml:space="preserve"> </w:t>
      </w:r>
    </w:p>
    <w:p w14:paraId="76DAAD12" w14:textId="77777777" w:rsidR="00B65AC1" w:rsidRDefault="00B65AC1" w:rsidP="00B65AC1">
      <w:pPr>
        <w:pStyle w:val="Nincstrkz"/>
        <w:spacing w:before="120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>A pályázat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>ot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elektronikus formában 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2019. 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>augusztus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1-től kezdődően folyamatosan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 w:rsidR="009A0ACE">
        <w:rPr>
          <w:rFonts w:ascii="Arial" w:hAnsi="Arial" w:cs="Arial"/>
          <w:bCs/>
          <w:noProof w:val="0"/>
          <w:color w:val="000000"/>
          <w:sz w:val="23"/>
          <w:szCs w:val="23"/>
        </w:rPr>
        <w:t>-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a pályázati lehetőség visszavonásáig - 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>lehet benyújtani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. A pályázati adatlapot és mellékleteit kitöltve elektronikus formában (az eredeti word, illetve excel formátumban, valamint ezen túl aláírva .pdf formátumban is) a titkarsag@mohosz.hu címre kell beküldeni. </w:t>
      </w:r>
    </w:p>
    <w:p w14:paraId="3E2E81A0" w14:textId="77777777" w:rsidR="002B3407" w:rsidRPr="004B6C5B" w:rsidRDefault="002B3407" w:rsidP="000B5A54">
      <w:pPr>
        <w:pStyle w:val="Nincstrkz"/>
        <w:rPr>
          <w:rFonts w:ascii="Arial" w:hAnsi="Arial" w:cs="Arial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02"/>
        <w:gridCol w:w="7338"/>
      </w:tblGrid>
      <w:tr w:rsidR="00323219" w:rsidRPr="002B3407" w14:paraId="089D1560" w14:textId="77777777" w:rsidTr="00633F2B">
        <w:tc>
          <w:tcPr>
            <w:tcW w:w="3402" w:type="dxa"/>
          </w:tcPr>
          <w:p w14:paraId="192FBB28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Pályázati döntés:</w:t>
            </w:r>
          </w:p>
          <w:p w14:paraId="572BB3D0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i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 w:rsidR="009A0ACE">
              <w:rPr>
                <w:rFonts w:ascii="Arial" w:hAnsi="Arial" w:cs="Arial"/>
                <w:i/>
                <w:sz w:val="23"/>
                <w:szCs w:val="23"/>
              </w:rPr>
              <w:t>MOHOSZ OHSZK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ki, a </w:t>
            </w:r>
            <w:r w:rsidR="004B6C5B">
              <w:rPr>
                <w:rFonts w:ascii="Arial" w:hAnsi="Arial" w:cs="Arial"/>
                <w:i/>
                <w:sz w:val="23"/>
                <w:szCs w:val="23"/>
              </w:rPr>
              <w:t>döntési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jogcím bekarikázandó)</w:t>
            </w:r>
          </w:p>
        </w:tc>
        <w:tc>
          <w:tcPr>
            <w:tcW w:w="7338" w:type="dxa"/>
            <w:shd w:val="clear" w:color="auto" w:fill="FDE9D9" w:themeFill="accent6" w:themeFillTint="33"/>
          </w:tcPr>
          <w:p w14:paraId="429E1AF0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1.  Pályázati jogosultság hiányában érvénytelen</w:t>
            </w:r>
          </w:p>
          <w:p w14:paraId="467C4400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2.  Formai okok miatt érvénytelen</w:t>
            </w:r>
          </w:p>
          <w:p w14:paraId="28499389" w14:textId="77777777" w:rsidR="009A0ACE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3.  Szakmai okok miatt elutasítva</w:t>
            </w:r>
          </w:p>
          <w:p w14:paraId="29ADB8F3" w14:textId="77777777" w:rsidR="00323219" w:rsidRPr="002B3407" w:rsidRDefault="009A0ACE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4B6C5B">
              <w:rPr>
                <w:rFonts w:ascii="Arial" w:hAnsi="Arial" w:cs="Arial"/>
                <w:sz w:val="23"/>
                <w:szCs w:val="23"/>
              </w:rPr>
              <w:t>4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 xml:space="preserve">.  </w:t>
            </w:r>
            <w:r>
              <w:rPr>
                <w:rFonts w:ascii="Arial" w:hAnsi="Arial" w:cs="Arial"/>
                <w:sz w:val="23"/>
                <w:szCs w:val="23"/>
              </w:rPr>
              <w:t>A cím adományozása t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>ámogatva</w:t>
            </w:r>
          </w:p>
        </w:tc>
      </w:tr>
      <w:tr w:rsidR="00323219" w:rsidRPr="002B3407" w14:paraId="6D1C9DFA" w14:textId="77777777" w:rsidTr="00633F2B">
        <w:tc>
          <w:tcPr>
            <w:tcW w:w="3402" w:type="dxa"/>
          </w:tcPr>
          <w:p w14:paraId="0D49C837" w14:textId="77777777" w:rsidR="00323219" w:rsidRPr="002B3407" w:rsidRDefault="009A0ACE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>öntés időpontja:</w:t>
            </w:r>
          </w:p>
          <w:p w14:paraId="62928C44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 w:rsidR="009A0ACE">
              <w:rPr>
                <w:rFonts w:ascii="Arial" w:hAnsi="Arial" w:cs="Arial"/>
                <w:i/>
                <w:sz w:val="23"/>
                <w:szCs w:val="23"/>
              </w:rPr>
              <w:t>MOHOSZ OHSZK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ki)</w:t>
            </w:r>
          </w:p>
        </w:tc>
        <w:tc>
          <w:tcPr>
            <w:tcW w:w="7338" w:type="dxa"/>
            <w:shd w:val="clear" w:color="auto" w:fill="FDE9D9" w:themeFill="accent6" w:themeFillTint="33"/>
          </w:tcPr>
          <w:p w14:paraId="2B1C05F0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7DE57F32" w14:textId="77777777" w:rsidR="00323219" w:rsidRPr="002B3407" w:rsidRDefault="00323219" w:rsidP="000B5A54">
      <w:pPr>
        <w:pStyle w:val="Nincstrkz"/>
        <w:rPr>
          <w:rFonts w:ascii="Arial" w:hAnsi="Arial" w:cs="Arial"/>
          <w:sz w:val="23"/>
          <w:szCs w:val="23"/>
        </w:rPr>
      </w:pPr>
    </w:p>
    <w:p w14:paraId="684D9946" w14:textId="77777777" w:rsidR="00273DA2" w:rsidRPr="002B3407" w:rsidRDefault="00273DA2" w:rsidP="00273DA2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7851666D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03FDF2DE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405AD95C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5A54" w:rsidRPr="002B3407" w14:paraId="07FF5CA7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65D352CA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771BFE80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6B8F65CF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6A9238B9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6970B0B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elbírálók képviselőjének aláírása</w:t>
            </w:r>
          </w:p>
        </w:tc>
      </w:tr>
      <w:tr w:rsidR="004B6C5B" w:rsidRPr="002B3407" w14:paraId="4FE34221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7741949B" w14:textId="77777777" w:rsidR="004B6C5B" w:rsidRPr="002B3407" w:rsidRDefault="004B6C5B" w:rsidP="004B6C5B">
            <w:pPr>
              <w:widowControl w:val="0"/>
              <w:autoSpaceDE w:val="0"/>
              <w:autoSpaceDN w:val="0"/>
              <w:adjustRightInd w:val="0"/>
              <w:spacing w:before="20" w:after="20"/>
              <w:ind w:right="56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29EEF96B" w14:textId="77777777" w:rsidR="004B6C5B" w:rsidRPr="002B3407" w:rsidRDefault="004B6C5B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C6CD809" w14:textId="77777777" w:rsidR="00273DA2" w:rsidRPr="002B3407" w:rsidRDefault="00273DA2" w:rsidP="00273DA2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3E06DA03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56A8A843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F4BE7C3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5A54" w:rsidRPr="002B3407" w14:paraId="1F04FF7C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27E68B72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2804C89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016FE4B8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1DC9F81D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68402F9F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döntéshozó képviselőjének aláírása</w:t>
            </w:r>
          </w:p>
        </w:tc>
      </w:tr>
    </w:tbl>
    <w:p w14:paraId="3CA62748" w14:textId="77777777" w:rsidR="000B5A54" w:rsidRDefault="004B6C5B" w:rsidP="00F01102">
      <w:pPr>
        <w:pStyle w:val="Nincstrkz"/>
        <w:jc w:val="center"/>
      </w:pPr>
      <w:r>
        <w:t>***</w:t>
      </w:r>
    </w:p>
    <w:p w14:paraId="4D3DD717" w14:textId="77777777" w:rsidR="004B6C5B" w:rsidRPr="004B6C5B" w:rsidRDefault="004B6C5B" w:rsidP="00F01102">
      <w:pPr>
        <w:pStyle w:val="Nincstrkz"/>
        <w:jc w:val="center"/>
        <w:rPr>
          <w:rFonts w:ascii="Arial" w:hAnsi="Arial" w:cs="Arial"/>
          <w:noProof w:val="0"/>
          <w:color w:val="000000"/>
          <w:sz w:val="23"/>
          <w:szCs w:val="23"/>
        </w:rPr>
      </w:pPr>
      <w:r w:rsidRPr="004B6C5B">
        <w:rPr>
          <w:rFonts w:ascii="Arial" w:hAnsi="Arial" w:cs="Arial"/>
          <w:noProof w:val="0"/>
          <w:color w:val="000000"/>
          <w:sz w:val="23"/>
          <w:szCs w:val="23"/>
        </w:rPr>
        <w:t>2/2. oldal</w:t>
      </w:r>
    </w:p>
    <w:sectPr w:rsidR="004B6C5B" w:rsidRPr="004B6C5B" w:rsidSect="004B6C5B">
      <w:pgSz w:w="11906" w:h="16838"/>
      <w:pgMar w:top="851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6A4A6" w14:textId="77777777" w:rsidR="00D433A9" w:rsidRDefault="00D433A9" w:rsidP="00637F0E">
      <w:pPr>
        <w:spacing w:after="0" w:line="240" w:lineRule="auto"/>
      </w:pPr>
      <w:r>
        <w:separator/>
      </w:r>
    </w:p>
  </w:endnote>
  <w:endnote w:type="continuationSeparator" w:id="0">
    <w:p w14:paraId="33A8699A" w14:textId="77777777" w:rsidR="00D433A9" w:rsidRDefault="00D433A9" w:rsidP="0063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D9DBF" w14:textId="77777777" w:rsidR="00D433A9" w:rsidRDefault="00D433A9" w:rsidP="00637F0E">
      <w:pPr>
        <w:spacing w:after="0" w:line="240" w:lineRule="auto"/>
      </w:pPr>
      <w:r>
        <w:separator/>
      </w:r>
    </w:p>
  </w:footnote>
  <w:footnote w:type="continuationSeparator" w:id="0">
    <w:p w14:paraId="352ECC6F" w14:textId="77777777" w:rsidR="00D433A9" w:rsidRDefault="00D433A9" w:rsidP="00637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47A24"/>
    <w:multiLevelType w:val="hybridMultilevel"/>
    <w:tmpl w:val="DCD0AD7A"/>
    <w:lvl w:ilvl="0" w:tplc="13A86F06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644994"/>
    <w:multiLevelType w:val="hybridMultilevel"/>
    <w:tmpl w:val="E8F0D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88"/>
    <w:rsid w:val="000040FF"/>
    <w:rsid w:val="000232E0"/>
    <w:rsid w:val="0004600A"/>
    <w:rsid w:val="000A6ED7"/>
    <w:rsid w:val="000B0CA7"/>
    <w:rsid w:val="000B2199"/>
    <w:rsid w:val="000B369F"/>
    <w:rsid w:val="000B5A54"/>
    <w:rsid w:val="000D1353"/>
    <w:rsid w:val="000D352F"/>
    <w:rsid w:val="000D4622"/>
    <w:rsid w:val="000F7355"/>
    <w:rsid w:val="00143EEB"/>
    <w:rsid w:val="00176FC6"/>
    <w:rsid w:val="00186619"/>
    <w:rsid w:val="001A37F5"/>
    <w:rsid w:val="001B7A50"/>
    <w:rsid w:val="001D783C"/>
    <w:rsid w:val="001D7FF2"/>
    <w:rsid w:val="00223919"/>
    <w:rsid w:val="00273DA2"/>
    <w:rsid w:val="00293ED0"/>
    <w:rsid w:val="002B3407"/>
    <w:rsid w:val="002B3FE1"/>
    <w:rsid w:val="002D7826"/>
    <w:rsid w:val="002F693A"/>
    <w:rsid w:val="00310851"/>
    <w:rsid w:val="00323219"/>
    <w:rsid w:val="0033630F"/>
    <w:rsid w:val="00383899"/>
    <w:rsid w:val="003B38FD"/>
    <w:rsid w:val="003D4542"/>
    <w:rsid w:val="003E00EE"/>
    <w:rsid w:val="004200EB"/>
    <w:rsid w:val="004344D9"/>
    <w:rsid w:val="004939E2"/>
    <w:rsid w:val="004A2B94"/>
    <w:rsid w:val="004B6C5B"/>
    <w:rsid w:val="004B77FA"/>
    <w:rsid w:val="004D5CC5"/>
    <w:rsid w:val="004E1B83"/>
    <w:rsid w:val="004E3A48"/>
    <w:rsid w:val="0050569C"/>
    <w:rsid w:val="005156AC"/>
    <w:rsid w:val="00516836"/>
    <w:rsid w:val="00531E6A"/>
    <w:rsid w:val="00557FCD"/>
    <w:rsid w:val="005652DF"/>
    <w:rsid w:val="0057612B"/>
    <w:rsid w:val="00577861"/>
    <w:rsid w:val="00591E0F"/>
    <w:rsid w:val="005A5ECD"/>
    <w:rsid w:val="005A76B7"/>
    <w:rsid w:val="005E33D4"/>
    <w:rsid w:val="006004BE"/>
    <w:rsid w:val="006309DB"/>
    <w:rsid w:val="00637F0E"/>
    <w:rsid w:val="00683986"/>
    <w:rsid w:val="006853BB"/>
    <w:rsid w:val="00692F7C"/>
    <w:rsid w:val="006A1544"/>
    <w:rsid w:val="006B771D"/>
    <w:rsid w:val="006C44DF"/>
    <w:rsid w:val="006E5F84"/>
    <w:rsid w:val="00701670"/>
    <w:rsid w:val="00713CEB"/>
    <w:rsid w:val="007164A3"/>
    <w:rsid w:val="007273BE"/>
    <w:rsid w:val="0073166B"/>
    <w:rsid w:val="00753EB4"/>
    <w:rsid w:val="0077291D"/>
    <w:rsid w:val="007B0F9B"/>
    <w:rsid w:val="007B42F7"/>
    <w:rsid w:val="007C249A"/>
    <w:rsid w:val="007E13A9"/>
    <w:rsid w:val="007F44D7"/>
    <w:rsid w:val="007F5184"/>
    <w:rsid w:val="00810A9C"/>
    <w:rsid w:val="008135EE"/>
    <w:rsid w:val="00816A99"/>
    <w:rsid w:val="00884747"/>
    <w:rsid w:val="00896F51"/>
    <w:rsid w:val="008A550C"/>
    <w:rsid w:val="008A6C4D"/>
    <w:rsid w:val="008C4708"/>
    <w:rsid w:val="008D0895"/>
    <w:rsid w:val="008D5FA4"/>
    <w:rsid w:val="008E50D8"/>
    <w:rsid w:val="009111C3"/>
    <w:rsid w:val="00984BEB"/>
    <w:rsid w:val="009919F5"/>
    <w:rsid w:val="009966D6"/>
    <w:rsid w:val="009A0ACE"/>
    <w:rsid w:val="009C760A"/>
    <w:rsid w:val="009E0029"/>
    <w:rsid w:val="00A15F99"/>
    <w:rsid w:val="00A259DF"/>
    <w:rsid w:val="00A362F2"/>
    <w:rsid w:val="00A52FB6"/>
    <w:rsid w:val="00A66F07"/>
    <w:rsid w:val="00AB523A"/>
    <w:rsid w:val="00AC06C8"/>
    <w:rsid w:val="00AE396D"/>
    <w:rsid w:val="00AE61E0"/>
    <w:rsid w:val="00B13057"/>
    <w:rsid w:val="00B42176"/>
    <w:rsid w:val="00B65AC1"/>
    <w:rsid w:val="00B70894"/>
    <w:rsid w:val="00B7574B"/>
    <w:rsid w:val="00B81FD5"/>
    <w:rsid w:val="00C13088"/>
    <w:rsid w:val="00C4173D"/>
    <w:rsid w:val="00C468E4"/>
    <w:rsid w:val="00C61A17"/>
    <w:rsid w:val="00C91CC6"/>
    <w:rsid w:val="00C92FE4"/>
    <w:rsid w:val="00C962C1"/>
    <w:rsid w:val="00CB1148"/>
    <w:rsid w:val="00CC11BD"/>
    <w:rsid w:val="00D14058"/>
    <w:rsid w:val="00D433A9"/>
    <w:rsid w:val="00D53A95"/>
    <w:rsid w:val="00D63D4A"/>
    <w:rsid w:val="00D660A3"/>
    <w:rsid w:val="00D77855"/>
    <w:rsid w:val="00DA6222"/>
    <w:rsid w:val="00DB46EF"/>
    <w:rsid w:val="00DD4924"/>
    <w:rsid w:val="00DF0B68"/>
    <w:rsid w:val="00DF0CEF"/>
    <w:rsid w:val="00DF1AB1"/>
    <w:rsid w:val="00E06039"/>
    <w:rsid w:val="00E61514"/>
    <w:rsid w:val="00E85EA2"/>
    <w:rsid w:val="00E916EC"/>
    <w:rsid w:val="00EA00A6"/>
    <w:rsid w:val="00EB2C54"/>
    <w:rsid w:val="00EE06AB"/>
    <w:rsid w:val="00F01102"/>
    <w:rsid w:val="00F10150"/>
    <w:rsid w:val="00F27059"/>
    <w:rsid w:val="00F53C88"/>
    <w:rsid w:val="00F60FCA"/>
    <w:rsid w:val="00F7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5E3A"/>
  <w15:docId w15:val="{6C3DC26E-C27B-4632-8C25-0B84D4A9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088"/>
    <w:rPr>
      <w:rFonts w:cstheme="minorHAnsi"/>
    </w:rPr>
  </w:style>
  <w:style w:type="paragraph" w:styleId="Cmsor1">
    <w:name w:val="heading 1"/>
    <w:basedOn w:val="Norml"/>
    <w:next w:val="Norml"/>
    <w:link w:val="Cmsor1Char"/>
    <w:uiPriority w:val="9"/>
    <w:qFormat/>
    <w:rsid w:val="00C130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13088"/>
    <w:pPr>
      <w:spacing w:after="0" w:line="240" w:lineRule="auto"/>
    </w:pPr>
    <w:rPr>
      <w:noProof/>
    </w:rPr>
  </w:style>
  <w:style w:type="character" w:customStyle="1" w:styleId="Cmsor1Char">
    <w:name w:val="Címsor 1 Char"/>
    <w:basedOn w:val="Bekezdsalapbettpusa"/>
    <w:link w:val="Cmsor1"/>
    <w:uiPriority w:val="9"/>
    <w:rsid w:val="00C130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lb">
    <w:name w:val="footer"/>
    <w:basedOn w:val="Norml"/>
    <w:link w:val="llbChar"/>
    <w:uiPriority w:val="99"/>
    <w:rsid w:val="000D35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0D352F"/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rsid w:val="003D454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D4542"/>
    <w:rPr>
      <w:rFonts w:ascii="Times New Roman" w:eastAsia="Times New Roman" w:hAnsi="Times New Roman" w:cs="Times New Roman"/>
      <w:b/>
      <w:bCs/>
      <w:i/>
      <w:iCs/>
      <w:sz w:val="26"/>
      <w:szCs w:val="24"/>
      <w:lang w:eastAsia="hu-HU"/>
    </w:rPr>
  </w:style>
  <w:style w:type="table" w:styleId="Rcsostblzat">
    <w:name w:val="Table Grid"/>
    <w:basedOn w:val="Normltblzat"/>
    <w:uiPriority w:val="59"/>
    <w:rsid w:val="00731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C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11B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37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7F0E"/>
    <w:rPr>
      <w:rFonts w:cstheme="minorHAnsi"/>
    </w:rPr>
  </w:style>
  <w:style w:type="character" w:styleId="Jegyzethivatkozs">
    <w:name w:val="annotation reference"/>
    <w:basedOn w:val="Bekezdsalapbettpusa"/>
    <w:uiPriority w:val="99"/>
    <w:semiHidden/>
    <w:unhideWhenUsed/>
    <w:rsid w:val="000232E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232E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232E0"/>
    <w:rPr>
      <w:rFonts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232E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232E0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A30FD-F612-4101-B32A-D92EAC56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3871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MOHOSZ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mohoszka01</dc:creator>
  <cp:lastModifiedBy>Retail Windows MOHOSZ_Office2016_HB_PC05</cp:lastModifiedBy>
  <cp:revision>4</cp:revision>
  <dcterms:created xsi:type="dcterms:W3CDTF">2019-12-09T08:39:00Z</dcterms:created>
  <dcterms:modified xsi:type="dcterms:W3CDTF">2022-03-08T09:37:00Z</dcterms:modified>
</cp:coreProperties>
</file>